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89" w:rsidRDefault="0080700D" w:rsidP="00FF7689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</w:rPr>
        <w:t>Artist S</w:t>
      </w:r>
      <w:r w:rsidR="00FF7689">
        <w:rPr>
          <w:rFonts w:ascii="Book Antiqua" w:hAnsi="Book Antiqua"/>
          <w:sz w:val="28"/>
          <w:szCs w:val="28"/>
        </w:rPr>
        <w:t>tatement</w:t>
      </w:r>
      <w:r>
        <w:rPr>
          <w:rFonts w:ascii="Book Antiqua" w:hAnsi="Book Antiqua"/>
          <w:sz w:val="28"/>
          <w:szCs w:val="28"/>
        </w:rPr>
        <w:t xml:space="preserve"> 1</w:t>
      </w:r>
    </w:p>
    <w:p w:rsidR="00FF7689" w:rsidRDefault="00FF7689" w:rsidP="00FF7689">
      <w:pPr>
        <w:jc w:val="center"/>
        <w:rPr>
          <w:rFonts w:ascii="Book Antiqua" w:hAnsi="Book Antiqua"/>
          <w:sz w:val="28"/>
          <w:szCs w:val="28"/>
        </w:rPr>
      </w:pPr>
    </w:p>
    <w:p w:rsidR="00FF7689" w:rsidRDefault="00FF7689" w:rsidP="00FF76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I selected my Name Monogram, because it is a good example of positive and negat</w:t>
      </w:r>
      <w:r w:rsidR="0080700D">
        <w:rPr>
          <w:rFonts w:ascii="Book Antiqua" w:hAnsi="Book Antiqua"/>
          <w:sz w:val="28"/>
          <w:szCs w:val="28"/>
        </w:rPr>
        <w:t>ive space. For this piece, I centered on negative space. In this case the background is more colorful and eye-catching then the letters, so the background is the negative space. The other art concepts we learned were: rule of three, and picture world. From here, I would like to focus on positive and negative space; I really enjoyed doing this piece, and would like to keep doing art projects that center on this concept. I want to improve on doing art projects in marker. When I was doing this project, I did one stroke</w:t>
      </w:r>
      <w:r w:rsidR="00CF68FB">
        <w:rPr>
          <w:rFonts w:ascii="Book Antiqua" w:hAnsi="Book Antiqua"/>
          <w:sz w:val="28"/>
          <w:szCs w:val="28"/>
        </w:rPr>
        <w:t xml:space="preserve"> at a time for part of it, and did not have time to finish it. So I just filled the other part in. It is a little sloppy around the edges of the letters. However, I am very proud of the project!</w:t>
      </w:r>
    </w:p>
    <w:p w:rsidR="00CF68FB" w:rsidRDefault="00CF68FB" w:rsidP="00FF7689">
      <w:pPr>
        <w:rPr>
          <w:rFonts w:ascii="Book Antiqua" w:hAnsi="Book Antiqua"/>
          <w:sz w:val="28"/>
          <w:szCs w:val="28"/>
        </w:rPr>
      </w:pPr>
    </w:p>
    <w:p w:rsidR="00FF7689" w:rsidRPr="00FF7689" w:rsidRDefault="00CF68FB" w:rsidP="00FF768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I selected my Jelly Fish, because I thought it portrayed a good example of picture world. Picture world is when you don’t ignore any part of your picture, and make sure it is colored.</w:t>
      </w:r>
      <w:r w:rsidR="00311B3F">
        <w:rPr>
          <w:rFonts w:ascii="Book Antiqua" w:hAnsi="Book Antiqua"/>
          <w:sz w:val="28"/>
          <w:szCs w:val="28"/>
        </w:rPr>
        <w:t xml:space="preserve"> In this case, I used color pencils to pixel circles for my technique. It was very hard, and time consuming. To do individual little circles to fill it in! I liked doing this concept and would gladly do it again! I learned how to be patient, and use color pencils for more than just outlining!</w:t>
      </w:r>
    </w:p>
    <w:sectPr w:rsidR="00FF7689" w:rsidRPr="00FF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9"/>
    <w:rsid w:val="00311B3F"/>
    <w:rsid w:val="0080700D"/>
    <w:rsid w:val="00CF68FB"/>
    <w:rsid w:val="00F5089C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09E6D-2A28-4E9A-9AE6-73AEE925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M. Tull</dc:creator>
  <cp:lastModifiedBy>Kaitlyn</cp:lastModifiedBy>
  <cp:revision>2</cp:revision>
  <dcterms:created xsi:type="dcterms:W3CDTF">2015-05-06T22:17:00Z</dcterms:created>
  <dcterms:modified xsi:type="dcterms:W3CDTF">2015-05-06T22:17:00Z</dcterms:modified>
</cp:coreProperties>
</file>